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5A8" w:rsidRDefault="000625A8" w:rsidP="009740CC"/>
    <w:p w:rsidR="00597F0C" w:rsidRDefault="00597F0C" w:rsidP="009740CC"/>
    <w:p w:rsidR="00854792" w:rsidRDefault="00597F0C" w:rsidP="00854792">
      <w:pPr>
        <w:jc w:val="right"/>
        <w:rPr>
          <w:b/>
          <w:sz w:val="28"/>
          <w:szCs w:val="28"/>
        </w:rPr>
      </w:pPr>
      <w:r w:rsidRPr="00597F0C">
        <w:rPr>
          <w:b/>
          <w:sz w:val="28"/>
          <w:szCs w:val="28"/>
        </w:rPr>
        <w:t>Załącznik Nr 3</w:t>
      </w:r>
      <w:r>
        <w:rPr>
          <w:b/>
          <w:sz w:val="28"/>
          <w:szCs w:val="28"/>
        </w:rPr>
        <w:t xml:space="preserve"> </w:t>
      </w:r>
    </w:p>
    <w:p w:rsidR="00597F0C" w:rsidRPr="00597F0C" w:rsidRDefault="00DB52C7" w:rsidP="00854792">
      <w:pPr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597F0C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 Ogłoszenia Z</w:t>
      </w:r>
      <w:r w:rsidR="00854792">
        <w:rPr>
          <w:b/>
          <w:sz w:val="28"/>
          <w:szCs w:val="28"/>
        </w:rPr>
        <w:t>wiązanego z</w:t>
      </w:r>
      <w:r>
        <w:rPr>
          <w:b/>
          <w:sz w:val="28"/>
          <w:szCs w:val="28"/>
        </w:rPr>
        <w:t xml:space="preserve"> Projektem</w:t>
      </w:r>
      <w:r w:rsidR="00597F0C">
        <w:rPr>
          <w:b/>
          <w:sz w:val="28"/>
          <w:szCs w:val="28"/>
        </w:rPr>
        <w:t xml:space="preserve"> POIR 04.01.04-00-0067/17-00</w:t>
      </w:r>
    </w:p>
    <w:p w:rsidR="00597F0C" w:rsidRDefault="00597F0C" w:rsidP="009740CC"/>
    <w:p w:rsidR="00597F0C" w:rsidRDefault="00597F0C" w:rsidP="00597F0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DEKLARACJA</w:t>
      </w:r>
    </w:p>
    <w:p w:rsidR="00597F0C" w:rsidRDefault="00597F0C" w:rsidP="00597F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 doświadczeniu</w:t>
      </w:r>
    </w:p>
    <w:p w:rsidR="00597F0C" w:rsidRDefault="00597F0C" w:rsidP="00597F0C">
      <w:pPr>
        <w:rPr>
          <w:sz w:val="28"/>
          <w:szCs w:val="28"/>
        </w:rPr>
      </w:pPr>
      <w:r>
        <w:rPr>
          <w:sz w:val="28"/>
          <w:szCs w:val="28"/>
        </w:rPr>
        <w:t xml:space="preserve">    Niniejszym oświadczamy, że współpracujemy i świadczymy usługi kooperacyjne na rzecz firm produkujących podzespoły do obrabiarek lub same </w:t>
      </w:r>
      <w:r w:rsidR="00DD3692">
        <w:rPr>
          <w:sz w:val="28"/>
          <w:szCs w:val="28"/>
        </w:rPr>
        <w:t>obrabiarki dla kolejnictw</w:t>
      </w:r>
      <w:r w:rsidR="00F56E54">
        <w:rPr>
          <w:sz w:val="28"/>
          <w:szCs w:val="28"/>
        </w:rPr>
        <w:t>a i możemy udokumentować:                       (dla firm pow. 3 lat na rynku) - nie mniej niż</w:t>
      </w:r>
      <w:r w:rsidR="00DD3692">
        <w:rPr>
          <w:sz w:val="28"/>
          <w:szCs w:val="28"/>
        </w:rPr>
        <w:t xml:space="preserve"> </w:t>
      </w:r>
      <w:r w:rsidR="0048091F">
        <w:rPr>
          <w:sz w:val="28"/>
          <w:szCs w:val="28"/>
        </w:rPr>
        <w:t>2</w:t>
      </w:r>
      <w:r w:rsidR="00DD3692">
        <w:rPr>
          <w:sz w:val="28"/>
          <w:szCs w:val="28"/>
        </w:rPr>
        <w:t xml:space="preserve"> dostawy rocznie w okresie ostatnich 3 lat przed </w:t>
      </w:r>
      <w:r w:rsidR="004E64E2">
        <w:rPr>
          <w:sz w:val="28"/>
          <w:szCs w:val="28"/>
        </w:rPr>
        <w:t>upływem terminu składania ofert.</w:t>
      </w:r>
      <w:r w:rsidR="00F56E54">
        <w:rPr>
          <w:sz w:val="28"/>
          <w:szCs w:val="28"/>
        </w:rPr>
        <w:t xml:space="preserve">                                (dla firm poniżej 3 lat na rynku) – nie mnie</w:t>
      </w:r>
      <w:r w:rsidR="008A332C">
        <w:rPr>
          <w:sz w:val="28"/>
          <w:szCs w:val="28"/>
        </w:rPr>
        <w:t xml:space="preserve">j niż średnio </w:t>
      </w:r>
      <w:r w:rsidR="0048091F">
        <w:rPr>
          <w:sz w:val="28"/>
          <w:szCs w:val="28"/>
        </w:rPr>
        <w:t>2</w:t>
      </w:r>
      <w:bookmarkStart w:id="0" w:name="_GoBack"/>
      <w:bookmarkEnd w:id="0"/>
      <w:r w:rsidR="008A332C">
        <w:rPr>
          <w:sz w:val="28"/>
          <w:szCs w:val="28"/>
        </w:rPr>
        <w:t xml:space="preserve"> dostawy                     </w:t>
      </w:r>
      <w:r w:rsidR="00F56E54">
        <w:rPr>
          <w:sz w:val="28"/>
          <w:szCs w:val="28"/>
        </w:rPr>
        <w:t xml:space="preserve">  w każdym roku działalności. </w:t>
      </w:r>
    </w:p>
    <w:p w:rsidR="00597F0C" w:rsidRDefault="00597F0C" w:rsidP="00597F0C">
      <w:pPr>
        <w:rPr>
          <w:sz w:val="28"/>
          <w:szCs w:val="28"/>
        </w:rPr>
      </w:pPr>
    </w:p>
    <w:p w:rsidR="00597F0C" w:rsidRDefault="00597F0C" w:rsidP="00597F0C">
      <w:pPr>
        <w:rPr>
          <w:sz w:val="28"/>
          <w:szCs w:val="28"/>
        </w:rPr>
      </w:pPr>
    </w:p>
    <w:p w:rsidR="00597F0C" w:rsidRDefault="00597F0C" w:rsidP="00597F0C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…………………………………..                                         ……………………………………………</w:t>
      </w:r>
    </w:p>
    <w:p w:rsidR="00597F0C" w:rsidRPr="00597F0C" w:rsidRDefault="00597F0C" w:rsidP="00597F0C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(Miejsce i data)                                                                                         (podpis i pieczęć osoby uprawnionej)</w:t>
      </w:r>
    </w:p>
    <w:p w:rsidR="00597F0C" w:rsidRPr="00597F0C" w:rsidRDefault="00597F0C" w:rsidP="00597F0C">
      <w:pPr>
        <w:spacing w:line="240" w:lineRule="auto"/>
        <w:rPr>
          <w:sz w:val="28"/>
          <w:szCs w:val="28"/>
        </w:rPr>
      </w:pPr>
    </w:p>
    <w:p w:rsidR="00D043A0" w:rsidRPr="00D043A0" w:rsidRDefault="00D043A0" w:rsidP="00293E29">
      <w:pPr>
        <w:rPr>
          <w:b/>
        </w:rPr>
      </w:pPr>
    </w:p>
    <w:sectPr w:rsidR="00D043A0" w:rsidRPr="00D043A0" w:rsidSect="009740C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84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E06" w:rsidRDefault="00746E06" w:rsidP="00BE1A19">
      <w:pPr>
        <w:spacing w:after="0" w:line="240" w:lineRule="auto"/>
      </w:pPr>
      <w:r>
        <w:separator/>
      </w:r>
    </w:p>
  </w:endnote>
  <w:endnote w:type="continuationSeparator" w:id="0">
    <w:p w:rsidR="00746E06" w:rsidRDefault="00746E06" w:rsidP="00BE1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92D" w:rsidRDefault="0094792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92D" w:rsidRDefault="0094792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92D" w:rsidRDefault="0094792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E06" w:rsidRDefault="00746E06" w:rsidP="00BE1A19">
      <w:pPr>
        <w:spacing w:after="0" w:line="240" w:lineRule="auto"/>
      </w:pPr>
      <w:r>
        <w:separator/>
      </w:r>
    </w:p>
  </w:footnote>
  <w:footnote w:type="continuationSeparator" w:id="0">
    <w:p w:rsidR="00746E06" w:rsidRDefault="00746E06" w:rsidP="00BE1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92D" w:rsidRDefault="0094792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A19" w:rsidRDefault="001105FD" w:rsidP="009740CC">
    <w:pPr>
      <w:pStyle w:val="Nagwek"/>
      <w:tabs>
        <w:tab w:val="clear" w:pos="9072"/>
        <w:tab w:val="right" w:pos="8931"/>
      </w:tabs>
    </w:pPr>
    <w:r>
      <w:rPr>
        <w:noProof/>
        <w:lang w:eastAsia="pl-PL"/>
      </w:rPr>
      <w:drawing>
        <wp:inline distT="0" distB="0" distL="0" distR="0">
          <wp:extent cx="5497200" cy="1137600"/>
          <wp:effectExtent l="0" t="0" r="0" b="5715"/>
          <wp:docPr id="1" name="Obraz 1" descr="\\kolzm-srv-fs\folderredir$\m.jurkiewicz\Desktop\logotypy_zbiorcze_NALEPKI_vcdr1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kolzm-srv-fs\folderredir$\m.jurkiewicz\Desktop\logotypy_zbiorcze_NALEPKI_vcdr15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7200" cy="113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92D" w:rsidRDefault="0094792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5A8"/>
    <w:rsid w:val="000625A8"/>
    <w:rsid w:val="001105FD"/>
    <w:rsid w:val="00116E34"/>
    <w:rsid w:val="00196176"/>
    <w:rsid w:val="001A3ACA"/>
    <w:rsid w:val="00223851"/>
    <w:rsid w:val="00293E29"/>
    <w:rsid w:val="00322153"/>
    <w:rsid w:val="00406F6D"/>
    <w:rsid w:val="00457A0A"/>
    <w:rsid w:val="0048091F"/>
    <w:rsid w:val="004E64E2"/>
    <w:rsid w:val="00597F0C"/>
    <w:rsid w:val="00746E06"/>
    <w:rsid w:val="00854792"/>
    <w:rsid w:val="008A332C"/>
    <w:rsid w:val="0094792D"/>
    <w:rsid w:val="009740CC"/>
    <w:rsid w:val="009A3268"/>
    <w:rsid w:val="009C7F39"/>
    <w:rsid w:val="00A7450E"/>
    <w:rsid w:val="00B3403E"/>
    <w:rsid w:val="00B47ED2"/>
    <w:rsid w:val="00B71663"/>
    <w:rsid w:val="00B90E2A"/>
    <w:rsid w:val="00B955C4"/>
    <w:rsid w:val="00BE1A19"/>
    <w:rsid w:val="00C06FD4"/>
    <w:rsid w:val="00D02564"/>
    <w:rsid w:val="00D043A0"/>
    <w:rsid w:val="00DB52C7"/>
    <w:rsid w:val="00DD1DAA"/>
    <w:rsid w:val="00DD3692"/>
    <w:rsid w:val="00DD6832"/>
    <w:rsid w:val="00EB027C"/>
    <w:rsid w:val="00EE6469"/>
    <w:rsid w:val="00F5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A2E3A320-3FD6-49F3-B9FE-ECB7AA11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1A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1A19"/>
  </w:style>
  <w:style w:type="paragraph" w:styleId="Stopka">
    <w:name w:val="footer"/>
    <w:basedOn w:val="Normalny"/>
    <w:link w:val="StopkaZnak"/>
    <w:uiPriority w:val="99"/>
    <w:unhideWhenUsed/>
    <w:rsid w:val="00BE1A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1A19"/>
  </w:style>
  <w:style w:type="paragraph" w:styleId="Tekstdymka">
    <w:name w:val="Balloon Text"/>
    <w:basedOn w:val="Normalny"/>
    <w:link w:val="TekstdymkaZnak"/>
    <w:uiPriority w:val="99"/>
    <w:semiHidden/>
    <w:unhideWhenUsed/>
    <w:rsid w:val="00D04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3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Domańska</dc:creator>
  <cp:lastModifiedBy>Katarzyna Ziętek</cp:lastModifiedBy>
  <cp:revision>5</cp:revision>
  <cp:lastPrinted>2019-03-05T09:27:00Z</cp:lastPrinted>
  <dcterms:created xsi:type="dcterms:W3CDTF">2019-03-05T11:12:00Z</dcterms:created>
  <dcterms:modified xsi:type="dcterms:W3CDTF">2019-03-28T12:26:00Z</dcterms:modified>
</cp:coreProperties>
</file>